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E6" w:rsidRPr="00C23ACF" w:rsidRDefault="00B253E6" w:rsidP="00C23A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23ACF">
        <w:rPr>
          <w:rFonts w:ascii="Times New Roman" w:hAnsi="Times New Roman" w:cs="Times New Roman"/>
          <w:b/>
          <w:bCs/>
          <w:sz w:val="36"/>
          <w:szCs w:val="36"/>
        </w:rPr>
        <w:t xml:space="preserve">1. Инструкция по заполнению заявлений на карты </w:t>
      </w:r>
      <w:proofErr w:type="spellStart"/>
      <w:r w:rsidRPr="00C23ACF">
        <w:rPr>
          <w:rFonts w:ascii="Times New Roman" w:hAnsi="Times New Roman" w:cs="Times New Roman"/>
          <w:b/>
          <w:bCs/>
          <w:sz w:val="36"/>
          <w:szCs w:val="36"/>
        </w:rPr>
        <w:t>тахографа</w:t>
      </w:r>
      <w:proofErr w:type="spellEnd"/>
      <w:r w:rsidRPr="00C23ACF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4A3278" w:rsidRDefault="004A3278" w:rsidP="005A4F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253E6" w:rsidRPr="00C23ACF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E32E8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1.1. Заполнение заявления на карту водителя</w:t>
      </w:r>
    </w:p>
    <w:bookmarkEnd w:id="0"/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Заявление заполняется машинописным текстом (на компьютере) или от руки печатными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буквами.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 xml:space="preserve">1) Указывается наименование организации по выдаче карт </w:t>
      </w:r>
      <w:proofErr w:type="spellStart"/>
      <w:r w:rsidRPr="00B253E6">
        <w:rPr>
          <w:rFonts w:ascii="Times New Roman" w:hAnsi="Times New Roman" w:cs="Times New Roman"/>
          <w:sz w:val="20"/>
          <w:szCs w:val="20"/>
        </w:rPr>
        <w:t>тахографа</w:t>
      </w:r>
      <w:proofErr w:type="spellEnd"/>
      <w:r w:rsidRPr="00E32E8F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E32E8F" w:rsidRPr="00E32E8F">
        <w:rPr>
          <w:rFonts w:ascii="Times New Roman" w:hAnsi="Times New Roman" w:cs="Times New Roman"/>
          <w:color w:val="FF0000"/>
          <w:sz w:val="20"/>
          <w:szCs w:val="20"/>
        </w:rPr>
        <w:t xml:space="preserve"> (ООО "НТЦ Измеритель")</w:t>
      </w:r>
    </w:p>
    <w:p w:rsidR="00B253E6" w:rsidRPr="00E32E8F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2) Указывается фамилия, имя и отчество (если имеется) заявителя</w:t>
      </w:r>
      <w:r w:rsidRPr="00E32E8F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E32E8F" w:rsidRPr="00E32E8F">
        <w:rPr>
          <w:rFonts w:ascii="Times New Roman" w:hAnsi="Times New Roman" w:cs="Times New Roman"/>
          <w:color w:val="FF0000"/>
          <w:sz w:val="20"/>
          <w:szCs w:val="20"/>
        </w:rPr>
        <w:t xml:space="preserve"> (самого водителя)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 xml:space="preserve">3) Указывается номер карты </w:t>
      </w:r>
      <w:proofErr w:type="spellStart"/>
      <w:r w:rsidRPr="00B253E6">
        <w:rPr>
          <w:rFonts w:ascii="Times New Roman" w:hAnsi="Times New Roman" w:cs="Times New Roman"/>
          <w:sz w:val="20"/>
          <w:szCs w:val="20"/>
        </w:rPr>
        <w:t>тахографа</w:t>
      </w:r>
      <w:proofErr w:type="spellEnd"/>
      <w:r w:rsidRPr="00B253E6">
        <w:rPr>
          <w:rFonts w:ascii="Times New Roman" w:hAnsi="Times New Roman" w:cs="Times New Roman"/>
          <w:sz w:val="20"/>
          <w:szCs w:val="20"/>
        </w:rPr>
        <w:t>, учтенной в перечне сведений о каждом экземпляре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переданных, активизированных, утилизированных организациями-изготовителями и мастерскими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 xml:space="preserve">карт </w:t>
      </w:r>
      <w:proofErr w:type="spellStart"/>
      <w:r w:rsidRPr="00B253E6">
        <w:rPr>
          <w:rFonts w:ascii="Times New Roman" w:hAnsi="Times New Roman" w:cs="Times New Roman"/>
          <w:sz w:val="20"/>
          <w:szCs w:val="20"/>
        </w:rPr>
        <w:t>тахографа</w:t>
      </w:r>
      <w:proofErr w:type="spellEnd"/>
      <w:r w:rsidRPr="00B253E6">
        <w:rPr>
          <w:rFonts w:ascii="Times New Roman" w:hAnsi="Times New Roman" w:cs="Times New Roman"/>
          <w:sz w:val="20"/>
          <w:szCs w:val="20"/>
        </w:rPr>
        <w:t xml:space="preserve">, ранее выданной водителю. Если водитель получает карту </w:t>
      </w:r>
      <w:proofErr w:type="spellStart"/>
      <w:r w:rsidRPr="00B253E6">
        <w:rPr>
          <w:rFonts w:ascii="Times New Roman" w:hAnsi="Times New Roman" w:cs="Times New Roman"/>
          <w:sz w:val="20"/>
          <w:szCs w:val="20"/>
        </w:rPr>
        <w:t>тахографа</w:t>
      </w:r>
      <w:proofErr w:type="spellEnd"/>
      <w:r w:rsidRPr="00B253E6">
        <w:rPr>
          <w:rFonts w:ascii="Times New Roman" w:hAnsi="Times New Roman" w:cs="Times New Roman"/>
          <w:sz w:val="20"/>
          <w:szCs w:val="20"/>
        </w:rPr>
        <w:t xml:space="preserve"> впервые,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данная позиция не заполняется.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4) Указывается полностью: фамилия, имя водителя, отчество указывается при наличии.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5) Указывается гражданство водителя. В случае, если водитель является иностранным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гражданином, то необходимо указать гражданином какой страны именно.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6) Указывается наименование места работы (транспортного предприятия) водителя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согласно учредительным документам предприятия.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7) Указывается почтовый адрес транспортного предприятия, на котором работает водитель,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отвечающий правилам написания почтового адреса, указанным в разделе 5 настоящей инструкции.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8) Указывается номер страхового свидетельства обязательного пенсионного страхования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(СНИЛС).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9) Указывается дата рождения водителя в формате ДД.ММ.ГГГГ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10) Указываются сведения основного документа, удостоверяющего личность водителя. Для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гражданина РФ указываются сведения паспорта гражданина РФ полностью. Для иностранного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гражданина указываются сведения другого документа, удостоверяющего его личность на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территории РФ, серия и код подразделения документа указываются при наличии.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11) Указываются сведения о водительском удостоверении водителя. Наименование органа,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выдавшего водительское удостоверение согласно приказа МВД РФ от 13.05.2009 №365 «О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введении в действие водительского удостоверения» раздел 4с), указывается аббревиатурой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«ГИБДД» и через один пробел – четырехзначный код подразделения Госавтоинспекции в формате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«0011», например: ГИБДД 0011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При наличии водительского удостоверения старого образца информации указывается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согласно графе «выдано» водительского удостоверения. Например: ГИБДД МВД-УВД г. Москвы.</w:t>
      </w:r>
    </w:p>
    <w:p w:rsidR="00B253E6" w:rsidRPr="00B253E6" w:rsidRDefault="00B253E6" w:rsidP="00E32E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 xml:space="preserve">12) </w:t>
      </w:r>
      <w:r w:rsidRPr="00E32E8F">
        <w:rPr>
          <w:rFonts w:ascii="Times New Roman" w:hAnsi="Times New Roman" w:cs="Times New Roman"/>
          <w:color w:val="FF0000"/>
          <w:sz w:val="20"/>
          <w:szCs w:val="20"/>
        </w:rPr>
        <w:t xml:space="preserve">Размещается </w:t>
      </w:r>
      <w:r w:rsidRPr="00E32E8F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черно-белое</w:t>
      </w:r>
      <w:r w:rsidRPr="00E32E8F">
        <w:rPr>
          <w:rFonts w:ascii="Times New Roman" w:hAnsi="Times New Roman" w:cs="Times New Roman"/>
          <w:color w:val="FF0000"/>
          <w:sz w:val="20"/>
          <w:szCs w:val="20"/>
        </w:rPr>
        <w:t xml:space="preserve"> фото водителя</w:t>
      </w:r>
      <w:r w:rsidR="00E32E8F">
        <w:rPr>
          <w:rFonts w:ascii="Times New Roman" w:hAnsi="Times New Roman" w:cs="Times New Roman"/>
          <w:sz w:val="20"/>
          <w:szCs w:val="20"/>
        </w:rPr>
        <w:t xml:space="preserve"> </w:t>
      </w:r>
      <w:r w:rsidR="00E32E8F" w:rsidRPr="00E32E8F">
        <w:rPr>
          <w:rFonts w:ascii="Times New Roman" w:hAnsi="Times New Roman" w:cs="Times New Roman"/>
          <w:color w:val="FF0000"/>
          <w:sz w:val="20"/>
          <w:szCs w:val="20"/>
        </w:rPr>
        <w:t>3,5х4,5 см</w:t>
      </w:r>
      <w:r w:rsidRPr="00B253E6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B253E6" w:rsidRPr="00B253E6" w:rsidRDefault="00B253E6" w:rsidP="00E32E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13) Ставится подпись водителя</w:t>
      </w:r>
      <w:r w:rsidR="00E32E8F">
        <w:rPr>
          <w:rFonts w:ascii="Times New Roman" w:hAnsi="Times New Roman" w:cs="Times New Roman"/>
          <w:sz w:val="20"/>
          <w:szCs w:val="20"/>
        </w:rPr>
        <w:t xml:space="preserve"> </w:t>
      </w:r>
      <w:r w:rsidR="00E32E8F" w:rsidRPr="005B3FDE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НЕ МЕНЕЕ 80%</w:t>
      </w:r>
      <w:r w:rsidR="00E32E8F">
        <w:rPr>
          <w:rFonts w:ascii="Times New Roman" w:hAnsi="Times New Roman" w:cs="Times New Roman"/>
          <w:sz w:val="20"/>
          <w:szCs w:val="20"/>
        </w:rPr>
        <w:t xml:space="preserve"> от указанной в прямоугольнике площади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14) Ставится дата заполнения заявления.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15) Ставится подпись заявителя.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16) Указывается фамилия заявителя полностью, имя и отчество (если имеется) сокращенно.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17) Ставится подпись водителя в целях подтверждения своего согласия на обработку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персональных данных, указанных в заявлении, и знаний правил пользования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ИПФШ.467644.001ПП.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18) Указывается фамилия водителя полностью, имя и отчество (если имеется) сокращенно.</w:t>
      </w:r>
    </w:p>
    <w:p w:rsidR="00C23ACF" w:rsidRDefault="00C23ACF" w:rsidP="005A4F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253E6">
        <w:rPr>
          <w:rFonts w:ascii="Times New Roman" w:hAnsi="Times New Roman" w:cs="Times New Roman"/>
          <w:b/>
          <w:bCs/>
          <w:sz w:val="20"/>
          <w:szCs w:val="20"/>
        </w:rPr>
        <w:t>Приложения: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1. Копия основного доку</w:t>
      </w:r>
      <w:r w:rsidR="00C23ACF">
        <w:rPr>
          <w:rFonts w:ascii="Times New Roman" w:hAnsi="Times New Roman" w:cs="Times New Roman"/>
          <w:sz w:val="20"/>
          <w:szCs w:val="20"/>
        </w:rPr>
        <w:t>мента, удостоверяющего личность (паспорт 1 стр. и прописка)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2. Копия водительского удостоверения.</w:t>
      </w:r>
      <w:r w:rsidR="00C23ACF">
        <w:rPr>
          <w:rFonts w:ascii="Times New Roman" w:hAnsi="Times New Roman" w:cs="Times New Roman"/>
          <w:sz w:val="20"/>
          <w:szCs w:val="20"/>
        </w:rPr>
        <w:t xml:space="preserve"> (с 2-х сторон)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3. Справка с места работы водителя (ходатайство о выдаче карты водителя) с указанием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наименования и почтового адреса транспортного предприятия (оригинал с печатью транспортного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предприятия).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4. Копия страхового свидетельства обязательного пенсионного страхования (СНИЛС).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5. Справка об утере или краже карты (при замене карты водителя).</w:t>
      </w:r>
    </w:p>
    <w:p w:rsidR="00C23ACF" w:rsidRDefault="00C23ACF" w:rsidP="005A4F0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253E6" w:rsidRPr="00E32E8F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32E8F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Примечание. </w:t>
      </w:r>
      <w:r w:rsidRPr="00E32E8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Копии документов </w:t>
      </w:r>
      <w:r w:rsidRPr="00E32E8F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</w:rPr>
        <w:t>должны быть</w:t>
      </w:r>
      <w:r w:rsidRPr="00E32E8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надлежащим образом </w:t>
      </w:r>
      <w:r w:rsidRPr="00E32E8F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</w:rPr>
        <w:t>заверены</w:t>
      </w:r>
      <w:r w:rsidRPr="00E32E8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на</w:t>
      </w:r>
      <w:r w:rsidR="00E32E8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E32E8F">
        <w:rPr>
          <w:rFonts w:ascii="Times New Roman" w:hAnsi="Times New Roman" w:cs="Times New Roman"/>
          <w:b/>
          <w:i/>
          <w:color w:val="FF0000"/>
          <w:sz w:val="28"/>
          <w:szCs w:val="28"/>
        </w:rPr>
        <w:t>транспортном предприятии, являющимся местом работы водителя.</w:t>
      </w:r>
      <w:r w:rsidR="00E32E8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(печать и подпись директора и надпись "копия верна")</w:t>
      </w:r>
    </w:p>
    <w:p w:rsid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32E8F" w:rsidRDefault="00E32E8F" w:rsidP="005A4F0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32E8F" w:rsidRDefault="00E32E8F" w:rsidP="005A4F0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03106" w:rsidRDefault="00103106" w:rsidP="005A4F0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03106" w:rsidRPr="00C23ACF" w:rsidRDefault="00103106" w:rsidP="005A4F0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253E6" w:rsidRPr="00C23ACF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E8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lastRenderedPageBreak/>
        <w:t>1.2. Заполнение заявления на карту предприятия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Заявление заполняется машинописным текстом (на компьютере) или от руки печатными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буквами.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 xml:space="preserve">1) Указывается наименование организации по выдаче карт </w:t>
      </w:r>
      <w:proofErr w:type="spellStart"/>
      <w:r w:rsidRPr="00B253E6">
        <w:rPr>
          <w:rFonts w:ascii="Times New Roman" w:hAnsi="Times New Roman" w:cs="Times New Roman"/>
          <w:sz w:val="20"/>
          <w:szCs w:val="20"/>
        </w:rPr>
        <w:t>тахографа</w:t>
      </w:r>
      <w:proofErr w:type="spellEnd"/>
      <w:r w:rsidRPr="00B253E6">
        <w:rPr>
          <w:rFonts w:ascii="Times New Roman" w:hAnsi="Times New Roman" w:cs="Times New Roman"/>
          <w:sz w:val="20"/>
          <w:szCs w:val="20"/>
        </w:rPr>
        <w:t>.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2) Указывается должность заявителя, имеющего право подавать заявление на карты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253E6">
        <w:rPr>
          <w:rFonts w:ascii="Times New Roman" w:hAnsi="Times New Roman" w:cs="Times New Roman"/>
          <w:sz w:val="20"/>
          <w:szCs w:val="20"/>
        </w:rPr>
        <w:t>тахографа</w:t>
      </w:r>
      <w:proofErr w:type="spellEnd"/>
      <w:r w:rsidRPr="00B253E6">
        <w:rPr>
          <w:rFonts w:ascii="Times New Roman" w:hAnsi="Times New Roman" w:cs="Times New Roman"/>
          <w:sz w:val="20"/>
          <w:szCs w:val="20"/>
        </w:rPr>
        <w:t xml:space="preserve"> от юридического лица (индивидуального предпринимателя), и наименование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предприятия (юридического лица или индивидуального предпринимателя), подающего заявление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 xml:space="preserve">на карту </w:t>
      </w:r>
      <w:proofErr w:type="spellStart"/>
      <w:r w:rsidRPr="00B253E6">
        <w:rPr>
          <w:rFonts w:ascii="Times New Roman" w:hAnsi="Times New Roman" w:cs="Times New Roman"/>
          <w:sz w:val="20"/>
          <w:szCs w:val="20"/>
        </w:rPr>
        <w:t>тахографа</w:t>
      </w:r>
      <w:proofErr w:type="spellEnd"/>
      <w:r w:rsidRPr="00B253E6">
        <w:rPr>
          <w:rFonts w:ascii="Times New Roman" w:hAnsi="Times New Roman" w:cs="Times New Roman"/>
          <w:sz w:val="20"/>
          <w:szCs w:val="20"/>
        </w:rPr>
        <w:t>.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3) Фамилия, имя и отчество (если имеется) заявителя.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 xml:space="preserve">4) Указывается запрашиваемое количество карт </w:t>
      </w:r>
      <w:proofErr w:type="spellStart"/>
      <w:r w:rsidRPr="00B253E6">
        <w:rPr>
          <w:rFonts w:ascii="Times New Roman" w:hAnsi="Times New Roman" w:cs="Times New Roman"/>
          <w:sz w:val="20"/>
          <w:szCs w:val="20"/>
        </w:rPr>
        <w:t>тахографа</w:t>
      </w:r>
      <w:proofErr w:type="spellEnd"/>
      <w:r w:rsidRPr="00B253E6">
        <w:rPr>
          <w:rFonts w:ascii="Times New Roman" w:hAnsi="Times New Roman" w:cs="Times New Roman"/>
          <w:sz w:val="20"/>
          <w:szCs w:val="20"/>
        </w:rPr>
        <w:t>.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 xml:space="preserve">5) Указывается номер карты </w:t>
      </w:r>
      <w:proofErr w:type="spellStart"/>
      <w:r w:rsidRPr="00B253E6">
        <w:rPr>
          <w:rFonts w:ascii="Times New Roman" w:hAnsi="Times New Roman" w:cs="Times New Roman"/>
          <w:sz w:val="20"/>
          <w:szCs w:val="20"/>
        </w:rPr>
        <w:t>тахографа</w:t>
      </w:r>
      <w:proofErr w:type="spellEnd"/>
      <w:r w:rsidRPr="00B253E6">
        <w:rPr>
          <w:rFonts w:ascii="Times New Roman" w:hAnsi="Times New Roman" w:cs="Times New Roman"/>
          <w:sz w:val="20"/>
          <w:szCs w:val="20"/>
        </w:rPr>
        <w:t xml:space="preserve"> (при необходимости указываются все номера карт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предприятия, которые должны быть заменены либо обновлены), учтенной в перечне сведений о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каждом экземпляре переданных, активизированных, утилизированных организациями-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 xml:space="preserve">изготовителями и мастерскими карт </w:t>
      </w:r>
      <w:proofErr w:type="spellStart"/>
      <w:r w:rsidRPr="00B253E6">
        <w:rPr>
          <w:rFonts w:ascii="Times New Roman" w:hAnsi="Times New Roman" w:cs="Times New Roman"/>
          <w:sz w:val="20"/>
          <w:szCs w:val="20"/>
        </w:rPr>
        <w:t>тахографа</w:t>
      </w:r>
      <w:proofErr w:type="spellEnd"/>
      <w:r w:rsidRPr="00B253E6">
        <w:rPr>
          <w:rFonts w:ascii="Times New Roman" w:hAnsi="Times New Roman" w:cs="Times New Roman"/>
          <w:sz w:val="20"/>
          <w:szCs w:val="20"/>
        </w:rPr>
        <w:t>, ранее выданной заявителю. Если заявитель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 xml:space="preserve">получает карту </w:t>
      </w:r>
      <w:proofErr w:type="spellStart"/>
      <w:r w:rsidRPr="00B253E6">
        <w:rPr>
          <w:rFonts w:ascii="Times New Roman" w:hAnsi="Times New Roman" w:cs="Times New Roman"/>
          <w:sz w:val="20"/>
          <w:szCs w:val="20"/>
        </w:rPr>
        <w:t>тахографа</w:t>
      </w:r>
      <w:proofErr w:type="spellEnd"/>
      <w:r w:rsidRPr="00B253E6">
        <w:rPr>
          <w:rFonts w:ascii="Times New Roman" w:hAnsi="Times New Roman" w:cs="Times New Roman"/>
          <w:sz w:val="20"/>
          <w:szCs w:val="20"/>
        </w:rPr>
        <w:t xml:space="preserve"> впервые, данная позиция не заполняется.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6) Для российской организации указывается полное наименование организации в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соответствии с учредительными документами либо полное наименование отделения иностранной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организации, осуществляющей деятельность на территории Российской Федерации, (фамилия,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имя, отчество индивидуального предпринимателя).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 xml:space="preserve">В случае подачи заявления на карты </w:t>
      </w:r>
      <w:proofErr w:type="spellStart"/>
      <w:r w:rsidRPr="00B253E6">
        <w:rPr>
          <w:rFonts w:ascii="Times New Roman" w:hAnsi="Times New Roman" w:cs="Times New Roman"/>
          <w:sz w:val="20"/>
          <w:szCs w:val="20"/>
        </w:rPr>
        <w:t>тахографа</w:t>
      </w:r>
      <w:proofErr w:type="spellEnd"/>
      <w:r w:rsidRPr="00B253E6">
        <w:rPr>
          <w:rFonts w:ascii="Times New Roman" w:hAnsi="Times New Roman" w:cs="Times New Roman"/>
          <w:sz w:val="20"/>
          <w:szCs w:val="20"/>
        </w:rPr>
        <w:t xml:space="preserve"> иностранной организацией,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осуществляющей деятельность через отделение, указывается ее полное наименование на русском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языке, соответствующее наименованию, указанному в свидетельстве о постановке на учет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иностранной организации.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 xml:space="preserve">В случае подачи заявления на карты </w:t>
      </w:r>
      <w:proofErr w:type="spellStart"/>
      <w:r w:rsidRPr="00B253E6">
        <w:rPr>
          <w:rFonts w:ascii="Times New Roman" w:hAnsi="Times New Roman" w:cs="Times New Roman"/>
          <w:sz w:val="20"/>
          <w:szCs w:val="20"/>
        </w:rPr>
        <w:t>тахографа</w:t>
      </w:r>
      <w:proofErr w:type="spellEnd"/>
      <w:r w:rsidRPr="00B253E6">
        <w:rPr>
          <w:rFonts w:ascii="Times New Roman" w:hAnsi="Times New Roman" w:cs="Times New Roman"/>
          <w:sz w:val="20"/>
          <w:szCs w:val="20"/>
        </w:rPr>
        <w:t xml:space="preserve"> иной организацией указывается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наименование иностранной организации в соответствии с сертификатом об инкорпорации или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другим подобным документом.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7) Для российской организации указывается сокращенное наименование организации в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соответствии с учредительными документами либо сокращенное наименование отделения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иностранной организации, осуществляющей деятельность на территории Российской Федерации,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(фамилия, имя, отчество индивидуального предпринимателя).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 xml:space="preserve">В случае подачи заявления на карты </w:t>
      </w:r>
      <w:proofErr w:type="spellStart"/>
      <w:r w:rsidRPr="00B253E6">
        <w:rPr>
          <w:rFonts w:ascii="Times New Roman" w:hAnsi="Times New Roman" w:cs="Times New Roman"/>
          <w:sz w:val="20"/>
          <w:szCs w:val="20"/>
        </w:rPr>
        <w:t>тахографа</w:t>
      </w:r>
      <w:proofErr w:type="spellEnd"/>
      <w:r w:rsidRPr="00B253E6">
        <w:rPr>
          <w:rFonts w:ascii="Times New Roman" w:hAnsi="Times New Roman" w:cs="Times New Roman"/>
          <w:sz w:val="20"/>
          <w:szCs w:val="20"/>
        </w:rPr>
        <w:t xml:space="preserve"> иностранной организацией,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осуществляющей деятельность через отделение, указывается ее сокращенное наименование на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русском языке, соответствующее наименованию, указанному в свидетельстве о постановке на учет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иностранной организации.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 xml:space="preserve">В случае подачи заявления на карты </w:t>
      </w:r>
      <w:proofErr w:type="spellStart"/>
      <w:r w:rsidRPr="00B253E6">
        <w:rPr>
          <w:rFonts w:ascii="Times New Roman" w:hAnsi="Times New Roman" w:cs="Times New Roman"/>
          <w:sz w:val="20"/>
          <w:szCs w:val="20"/>
        </w:rPr>
        <w:t>тахографа</w:t>
      </w:r>
      <w:proofErr w:type="spellEnd"/>
      <w:r w:rsidRPr="00B253E6">
        <w:rPr>
          <w:rFonts w:ascii="Times New Roman" w:hAnsi="Times New Roman" w:cs="Times New Roman"/>
          <w:sz w:val="20"/>
          <w:szCs w:val="20"/>
        </w:rPr>
        <w:t xml:space="preserve"> иной организацией указывается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наименование иностранной организации в соответствии с сертификатом об инкорпорации или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другим подобным документом.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8) Указывается адрес исполнительного органа для юридического лица или место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жительства для индивидуального предпринимателя согласно учредительным документам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предприятия, отвечающий правилам написания почтового адреса, указанным в разделе 5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настоящей инструкции.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9) Указывается почтовый адрес юридического лица или индивидуального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предпринимателя, отвечающий правилам написания почтового адреса, указанным в разделе 5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настоящей инструкции.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10) Указывается, является ли транспортное предприятие иностранным юридическим лицом.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11) Указывает основной государственный регистрационный номер юридического лица или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индивидуального предпринимателя (ОГРН/ОГРНИП) (заполняется только для транспортного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предприятия, являющегося резидентом РФ).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12) Указывает код причины постановки на учет (КПП), при наличии.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13) Указывает идентификационный номер налогоплательщика юридического лица или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индивидуального предпринимателя (ИНН).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14) Указывается должность, фамилия, имя и отчество руководителя транспортного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предприятия или лица, назначенного приказом руководителя транспортного предприятия.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Фамилия, имя и отчество указываются полностью. Отчество указывается при наличии.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15) Указывается номер и дата приказа о назначении руководителя транспортного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предприятия (или лица, назначенного приказом руководителя транспортного предприятия),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ответственным за получение, хранение и использование карты предприятия.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16) Ставится подпись руководителя транспортного предприятия или лица, назначенного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приказом руководителя транспортного предприятия, отвечающая требованиям к подписи,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указанным в разделе 3 настоящей инструкции.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17) Ставится дата заполнения заявления.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18) Ставится подпись заявителя.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19) Указывается фамилия заявителя полностью, имя и отчество (если имеется) сокращенно.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20) Заявление заверяется печатью предприятия.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21) Ставится подпись руководителя транспортного предприятия (или лица, назначенного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lastRenderedPageBreak/>
        <w:t>приказом руководителя транспортного предприятия) в целях подтверждения своего согласия на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обработку персональных данных, указанных в заявлении, и знаний правил пользования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ИПФШ.467444.001ПП.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22) Указывается фамилия руководителя транспортного предприятия (или лица,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назначенного приказом руководителя транспортного предприятия) полностью, имя и отчество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(если имеется) сокращенно.</w:t>
      </w:r>
    </w:p>
    <w:p w:rsidR="00C23ACF" w:rsidRDefault="00C23ACF" w:rsidP="005A4F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253E6">
        <w:rPr>
          <w:rFonts w:ascii="Times New Roman" w:hAnsi="Times New Roman" w:cs="Times New Roman"/>
          <w:b/>
          <w:bCs/>
          <w:sz w:val="20"/>
          <w:szCs w:val="20"/>
        </w:rPr>
        <w:t>Приложения: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1. Копия Свидетельства о государственной регистрации юридического лица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(индивидуального предпринимателя) с присвоением Основного государственного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регистрационного номера (индивидуального предпринимателя) (ОГРН/ОГРНИП).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2. Копия Свидетельства о постановке на учет организации (физического лица (для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индивидуального предпринимателя)) в налоговом органе (с присвоением идентификационного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номера налогоплательщика) (ИНН).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3. Копия приказа о назначении руководителя транспортного предприятия (или лица,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назначенного приказом руководителя транспортного предприятия) ответственным за получение,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хранение и использование карты предприятия (является документом обязательным для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предоставления вне зависимости от должности).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4. Надлежащим образом заверенный перевод на русский язык документов о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государственной регистрации юридического лица в соответствии с законодательством</w:t>
      </w:r>
    </w:p>
    <w:p w:rsidR="00B253E6" w:rsidRPr="00B253E6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3E6">
        <w:rPr>
          <w:rFonts w:ascii="Times New Roman" w:hAnsi="Times New Roman" w:cs="Times New Roman"/>
          <w:sz w:val="20"/>
          <w:szCs w:val="20"/>
        </w:rPr>
        <w:t>иностранного государства (для иностранных юридических лиц).</w:t>
      </w:r>
    </w:p>
    <w:p w:rsidR="00C23ACF" w:rsidRDefault="00C23ACF" w:rsidP="005A4F0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253E6" w:rsidRPr="0024441A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24441A">
        <w:rPr>
          <w:rFonts w:ascii="Times New Roman" w:hAnsi="Times New Roman" w:cs="Times New Roman"/>
          <w:b/>
          <w:bCs/>
          <w:i/>
          <w:sz w:val="36"/>
          <w:szCs w:val="36"/>
        </w:rPr>
        <w:t>Примечание.</w:t>
      </w:r>
      <w:r w:rsidR="0024441A">
        <w:rPr>
          <w:rFonts w:ascii="Times New Roman" w:hAnsi="Times New Roman" w:cs="Times New Roman"/>
          <w:b/>
          <w:bCs/>
          <w:i/>
          <w:sz w:val="36"/>
          <w:szCs w:val="36"/>
        </w:rPr>
        <w:t>!!!!!!!</w:t>
      </w:r>
      <w:r w:rsidRPr="0024441A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Pr="0024441A">
        <w:rPr>
          <w:rFonts w:ascii="Times New Roman" w:hAnsi="Times New Roman" w:cs="Times New Roman"/>
          <w:b/>
          <w:i/>
          <w:sz w:val="36"/>
          <w:szCs w:val="36"/>
        </w:rPr>
        <w:t>Копии документов должны быть надлежащим образом заверены на</w:t>
      </w:r>
    </w:p>
    <w:p w:rsidR="00B93C6E" w:rsidRPr="0024441A" w:rsidRDefault="00B253E6" w:rsidP="005A4F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24441A">
        <w:rPr>
          <w:rFonts w:ascii="Times New Roman" w:hAnsi="Times New Roman" w:cs="Times New Roman"/>
          <w:b/>
          <w:i/>
          <w:sz w:val="36"/>
          <w:szCs w:val="36"/>
        </w:rPr>
        <w:t>транспортном предприятии</w:t>
      </w:r>
    </w:p>
    <w:sectPr w:rsidR="00B93C6E" w:rsidRPr="0024441A" w:rsidSect="001031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53E6"/>
    <w:rsid w:val="00103106"/>
    <w:rsid w:val="0024441A"/>
    <w:rsid w:val="004A3278"/>
    <w:rsid w:val="005A4F04"/>
    <w:rsid w:val="005B3FDE"/>
    <w:rsid w:val="006605F2"/>
    <w:rsid w:val="006F4329"/>
    <w:rsid w:val="007D77FC"/>
    <w:rsid w:val="00B253E6"/>
    <w:rsid w:val="00B93C6E"/>
    <w:rsid w:val="00C23ACF"/>
    <w:rsid w:val="00CD36D3"/>
    <w:rsid w:val="00E3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Meneger</dc:creator>
  <cp:lastModifiedBy>Ирина_04</cp:lastModifiedBy>
  <cp:revision>9</cp:revision>
  <dcterms:created xsi:type="dcterms:W3CDTF">2014-10-16T07:41:00Z</dcterms:created>
  <dcterms:modified xsi:type="dcterms:W3CDTF">2015-02-03T07:24:00Z</dcterms:modified>
</cp:coreProperties>
</file>